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7E" w:rsidRPr="004C1938" w:rsidRDefault="004C1938" w:rsidP="004C1938">
      <w:r>
        <w:t xml:space="preserve">1)Подключить принтер по </w:t>
      </w:r>
      <w:r>
        <w:rPr>
          <w:lang w:val="en-US"/>
        </w:rPr>
        <w:t>USB</w:t>
      </w:r>
    </w:p>
    <w:p w:rsidR="004C1938" w:rsidRDefault="004C1938" w:rsidP="004C1938">
      <w:r w:rsidRPr="004C1938">
        <w:t>2)</w:t>
      </w:r>
      <w:r>
        <w:t xml:space="preserve">Запустить </w:t>
      </w:r>
      <w:r w:rsidR="00982CF4" w:rsidRPr="00982CF4">
        <w:t xml:space="preserve">K-4.107.123 </w:t>
      </w:r>
      <w:proofErr w:type="spellStart"/>
      <w:r w:rsidR="00982CF4" w:rsidRPr="00982CF4">
        <w:t>bluetooth</w:t>
      </w:r>
      <w:proofErr w:type="spellEnd"/>
      <w:r w:rsidR="00982CF4" w:rsidRPr="00982CF4">
        <w:t xml:space="preserve"> </w:t>
      </w:r>
      <w:r w:rsidR="00982CF4">
        <w:t xml:space="preserve">или </w:t>
      </w:r>
      <w:r w:rsidR="00982CF4" w:rsidRPr="00982CF4">
        <w:t>K-4.107.123-WiFi</w:t>
      </w:r>
    </w:p>
    <w:p w:rsidR="00982CF4" w:rsidRPr="00982CF4" w:rsidRDefault="00982CF4" w:rsidP="004C1938">
      <w:pPr>
        <w:rPr>
          <w:lang w:val="en-US"/>
        </w:rPr>
      </w:pPr>
      <w:r>
        <w:t>3)нажать «</w:t>
      </w:r>
      <w:r>
        <w:rPr>
          <w:lang w:val="en-US"/>
        </w:rPr>
        <w:t>Start</w:t>
      </w:r>
      <w:r>
        <w:t>»</w:t>
      </w:r>
    </w:p>
    <w:p w:rsidR="00982CF4" w:rsidRDefault="00982CF4" w:rsidP="004C1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2pt;height:238.6pt">
            <v:imagedata r:id="rId5" o:title="13232323"/>
          </v:shape>
        </w:pict>
      </w:r>
    </w:p>
    <w:p w:rsidR="00F14336" w:rsidRDefault="00F14336" w:rsidP="004C1938">
      <w:r>
        <w:t>4)Дождаться загрузки и перезагрузки устройства</w:t>
      </w:r>
      <w:bookmarkStart w:id="0" w:name="_GoBack"/>
      <w:bookmarkEnd w:id="0"/>
    </w:p>
    <w:p w:rsidR="00F14336" w:rsidRPr="00982CF4" w:rsidRDefault="00F14336" w:rsidP="004C1938">
      <w:r>
        <w:pict>
          <v:shape id="_x0000_i1026" type="#_x0000_t75" style="width:329pt;height:236.1pt">
            <v:imagedata r:id="rId6" o:title="2ЦУЙУЙ"/>
          </v:shape>
        </w:pict>
      </w:r>
    </w:p>
    <w:sectPr w:rsidR="00F14336" w:rsidRPr="0098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33FC3"/>
    <w:multiLevelType w:val="hybridMultilevel"/>
    <w:tmpl w:val="6AC46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96"/>
    <w:rsid w:val="00135785"/>
    <w:rsid w:val="004C1938"/>
    <w:rsid w:val="004D6D96"/>
    <w:rsid w:val="00982CF4"/>
    <w:rsid w:val="009C79F6"/>
    <w:rsid w:val="00F1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B58"/>
  <w15:chartTrackingRefBased/>
  <w15:docId w15:val="{23D6C701-4F78-497A-A59C-F27CB7FD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134</Characters>
  <Application>Microsoft Office Word</Application>
  <DocSecurity>0</DocSecurity>
  <Lines>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Мартынюк Александрович</dc:creator>
  <cp:keywords/>
  <dc:description/>
  <cp:lastModifiedBy>Илья Мартынюк Александрович</cp:lastModifiedBy>
  <cp:revision>3</cp:revision>
  <dcterms:created xsi:type="dcterms:W3CDTF">2020-09-22T10:21:00Z</dcterms:created>
  <dcterms:modified xsi:type="dcterms:W3CDTF">2020-09-22T10:54:00Z</dcterms:modified>
</cp:coreProperties>
</file>